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1B3" w14:textId="76DA4A04" w:rsidR="00E71153" w:rsidRPr="00E71153" w:rsidRDefault="00FF040C" w:rsidP="00E71153">
      <w:pPr>
        <w:jc w:val="center"/>
        <w:rPr>
          <w:rFonts w:ascii="Times New Roman" w:eastAsia="Times New Roman" w:hAnsi="Times New Roman" w:cs="Times New Roman"/>
          <w:b/>
          <w:bCs/>
          <w:color w:val="2D3B45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D3B45"/>
          <w:sz w:val="40"/>
          <w:szCs w:val="40"/>
          <w:shd w:val="clear" w:color="auto" w:fill="FFFFFF"/>
        </w:rPr>
        <w:t xml:space="preserve">DB </w:t>
      </w:r>
      <w:r w:rsidR="00E71153" w:rsidRPr="00E71153">
        <w:rPr>
          <w:rFonts w:ascii="Times New Roman" w:eastAsia="Times New Roman" w:hAnsi="Times New Roman" w:cs="Times New Roman"/>
          <w:b/>
          <w:bCs/>
          <w:color w:val="2D3B45"/>
          <w:sz w:val="40"/>
          <w:szCs w:val="40"/>
          <w:shd w:val="clear" w:color="auto" w:fill="FFFFFF"/>
        </w:rPr>
        <w:t>Directions</w:t>
      </w:r>
    </w:p>
    <w:p w14:paraId="611AF8DA" w14:textId="2503737F" w:rsidR="00E71153" w:rsidRDefault="00FF040C" w:rsidP="00E71153">
      <w:pPr>
        <w:jc w:val="center"/>
        <w:rPr>
          <w:rFonts w:ascii="Times New Roman" w:eastAsia="Times New Roman" w:hAnsi="Times New Roman" w:cs="Times New Roman"/>
          <w:color w:val="2D3B4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3B45"/>
          <w:shd w:val="clear" w:color="auto" w:fill="FFFFFF"/>
        </w:rPr>
        <w:t>For the Kansas Folk Dancing database</w:t>
      </w:r>
    </w:p>
    <w:p w14:paraId="1CD657CC" w14:textId="77777777" w:rsidR="00E71153" w:rsidRDefault="00E71153" w:rsidP="000F5781">
      <w:pPr>
        <w:rPr>
          <w:rFonts w:ascii="Times New Roman" w:eastAsia="Times New Roman" w:hAnsi="Times New Roman" w:cs="Times New Roman"/>
          <w:color w:val="2D3B45"/>
          <w:shd w:val="clear" w:color="auto" w:fill="FFFFFF"/>
        </w:rPr>
      </w:pPr>
    </w:p>
    <w:p w14:paraId="110DBC62" w14:textId="24E29900" w:rsidR="00CA6F3E" w:rsidRDefault="002D6EE7">
      <w:pPr>
        <w:rPr>
          <w:rFonts w:ascii="Times New Roman" w:hAnsi="Times New Roman" w:cs="Times New Roman"/>
        </w:rPr>
      </w:pPr>
    </w:p>
    <w:p w14:paraId="24145271" w14:textId="77777777" w:rsidR="00E71153" w:rsidRPr="00E87F43" w:rsidRDefault="00E71153">
      <w:pPr>
        <w:rPr>
          <w:rFonts w:ascii="Times New Roman" w:hAnsi="Times New Roman" w:cs="Times New Roman"/>
        </w:rPr>
      </w:pPr>
    </w:p>
    <w:p w14:paraId="106D8865" w14:textId="77777777" w:rsidR="001078CF" w:rsidRDefault="002D3A6F" w:rsidP="001078CF">
      <w:pPr>
        <w:spacing w:line="360" w:lineRule="auto"/>
        <w:rPr>
          <w:rFonts w:ascii="Times New Roman" w:hAnsi="Times New Roman" w:cs="Times New Roman"/>
        </w:rPr>
      </w:pPr>
      <w:r w:rsidRPr="001078CF">
        <w:rPr>
          <w:rFonts w:ascii="Times New Roman" w:hAnsi="Times New Roman" w:cs="Times New Roman"/>
          <w:b/>
          <w:bCs/>
          <w:u w:val="single"/>
        </w:rPr>
        <w:t>Field definitions</w:t>
      </w:r>
      <w:r w:rsidR="001078CF" w:rsidRPr="001078CF">
        <w:rPr>
          <w:rFonts w:ascii="Times New Roman" w:hAnsi="Times New Roman" w:cs="Times New Roman"/>
          <w:b/>
          <w:bCs/>
          <w:u w:val="single"/>
        </w:rPr>
        <w:t>:</w:t>
      </w:r>
    </w:p>
    <w:p w14:paraId="7D60905C" w14:textId="35E795E0" w:rsidR="002D3A6F" w:rsidRPr="001078CF" w:rsidRDefault="002D3A6F" w:rsidP="001078CF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fields for the tables and forms. Some fields may show</w:t>
      </w:r>
      <w:r w:rsidR="00AC5669">
        <w:rPr>
          <w:rFonts w:ascii="Times New Roman" w:hAnsi="Times New Roman" w:cs="Times New Roman"/>
        </w:rPr>
        <w:t xml:space="preserve"> up on reports.</w:t>
      </w:r>
    </w:p>
    <w:p w14:paraId="2066095F" w14:textId="77777777" w:rsidR="00DD41AC" w:rsidRDefault="00DD41AC" w:rsidP="00FF3924">
      <w:pPr>
        <w:spacing w:line="360" w:lineRule="auto"/>
        <w:rPr>
          <w:rFonts w:ascii="Times New Roman" w:hAnsi="Times New Roman" w:cs="Times New Roman"/>
        </w:rPr>
      </w:pPr>
    </w:p>
    <w:p w14:paraId="2EB25C90" w14:textId="7F70AB3C" w:rsidR="00425233" w:rsidRPr="00E87F43" w:rsidRDefault="00425233" w:rsidP="00FF3924">
      <w:p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Clubs</w:t>
      </w:r>
      <w:r w:rsidR="00DD41AC">
        <w:rPr>
          <w:rFonts w:ascii="Times New Roman" w:hAnsi="Times New Roman" w:cs="Times New Roman"/>
        </w:rPr>
        <w:t xml:space="preserve"> (see Club Form and Club Table)</w:t>
      </w:r>
    </w:p>
    <w:p w14:paraId="2B7B773F" w14:textId="362C9493" w:rsidR="009A0FF2" w:rsidRDefault="009A0FF2" w:rsidP="00FF39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Club_ID: Number assigned to the club. When a new club is added to the table, a new number is added (e.g., if the last club # is 8, the new club # will be 9). </w:t>
      </w:r>
    </w:p>
    <w:p w14:paraId="5C532602" w14:textId="07859A41" w:rsidR="00425233" w:rsidRPr="00E87F43" w:rsidRDefault="00425233" w:rsidP="00FF39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Club_Name: The name of the dance club</w:t>
      </w:r>
    </w:p>
    <w:p w14:paraId="43A9D572" w14:textId="05152F06" w:rsidR="00425233" w:rsidRPr="00E87F43" w:rsidRDefault="00425233" w:rsidP="00FF39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 xml:space="preserve">President: The name of the individual who </w:t>
      </w:r>
      <w:r w:rsidR="008B1897" w:rsidRPr="00E87F43">
        <w:rPr>
          <w:rFonts w:ascii="Times New Roman" w:hAnsi="Times New Roman" w:cs="Times New Roman"/>
        </w:rPr>
        <w:t>oversees</w:t>
      </w:r>
      <w:r w:rsidRPr="00E87F43">
        <w:rPr>
          <w:rFonts w:ascii="Times New Roman" w:hAnsi="Times New Roman" w:cs="Times New Roman"/>
        </w:rPr>
        <w:t xml:space="preserve"> the club</w:t>
      </w:r>
    </w:p>
    <w:p w14:paraId="1627347A" w14:textId="4908DE3F" w:rsidR="00425233" w:rsidRPr="00E87F43" w:rsidRDefault="00425233" w:rsidP="00FF39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Instructor_ID: The Instructor_ID number (found</w:t>
      </w:r>
      <w:r w:rsidR="002D3A6F">
        <w:rPr>
          <w:rFonts w:ascii="Times New Roman" w:hAnsi="Times New Roman" w:cs="Times New Roman"/>
        </w:rPr>
        <w:t xml:space="preserve"> in Instructors)</w:t>
      </w:r>
    </w:p>
    <w:p w14:paraId="7B8213A2" w14:textId="7228FD53" w:rsidR="00425233" w:rsidRPr="00E87F43" w:rsidRDefault="00425233" w:rsidP="00FF39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Dance_District</w:t>
      </w:r>
      <w:r w:rsidR="002D3A6F">
        <w:rPr>
          <w:rFonts w:ascii="Times New Roman" w:hAnsi="Times New Roman" w:cs="Times New Roman"/>
        </w:rPr>
        <w:t>_ID: The Dance_District_ID number (found in Dance Districts)</w:t>
      </w:r>
    </w:p>
    <w:p w14:paraId="4F1E15B3" w14:textId="3A5333AC" w:rsidR="00425233" w:rsidRPr="00E87F43" w:rsidRDefault="00425233" w:rsidP="00FF39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Location</w:t>
      </w:r>
      <w:r w:rsidR="00FF3924" w:rsidRPr="00E87F43">
        <w:rPr>
          <w:rFonts w:ascii="Times New Roman" w:hAnsi="Times New Roman" w:cs="Times New Roman"/>
        </w:rPr>
        <w:t>: The location where the club meets</w:t>
      </w:r>
    </w:p>
    <w:p w14:paraId="593FEED8" w14:textId="5893E15E" w:rsidR="00425233" w:rsidRPr="00E87F43" w:rsidRDefault="00425233" w:rsidP="00FF39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Address</w:t>
      </w:r>
      <w:r w:rsidR="00E87F43" w:rsidRPr="00E87F43">
        <w:rPr>
          <w:rFonts w:ascii="Times New Roman" w:hAnsi="Times New Roman" w:cs="Times New Roman"/>
        </w:rPr>
        <w:t>: Address of the location</w:t>
      </w:r>
    </w:p>
    <w:p w14:paraId="51F5DF6C" w14:textId="1B9CF892" w:rsidR="00425233" w:rsidRPr="00E87F43" w:rsidRDefault="00425233" w:rsidP="00FF39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City</w:t>
      </w:r>
      <w:r w:rsidR="00AF3516" w:rsidRPr="00E87F43">
        <w:rPr>
          <w:rFonts w:ascii="Times New Roman" w:hAnsi="Times New Roman" w:cs="Times New Roman"/>
        </w:rPr>
        <w:t>:</w:t>
      </w:r>
      <w:r w:rsidR="00E87F43" w:rsidRPr="00E87F43">
        <w:rPr>
          <w:rFonts w:ascii="Times New Roman" w:hAnsi="Times New Roman" w:cs="Times New Roman"/>
        </w:rPr>
        <w:t xml:space="preserve"> The city where club meets</w:t>
      </w:r>
    </w:p>
    <w:p w14:paraId="47DF2B3B" w14:textId="21B4E537" w:rsidR="00425233" w:rsidRPr="00E87F43" w:rsidRDefault="00425233" w:rsidP="00FF39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State</w:t>
      </w:r>
      <w:r w:rsidR="00AF3516" w:rsidRPr="00E87F43">
        <w:rPr>
          <w:rFonts w:ascii="Times New Roman" w:hAnsi="Times New Roman" w:cs="Times New Roman"/>
        </w:rPr>
        <w:t>: The state the location is</w:t>
      </w:r>
      <w:r w:rsidR="00E87F43" w:rsidRPr="00E87F43">
        <w:rPr>
          <w:rFonts w:ascii="Times New Roman" w:hAnsi="Times New Roman" w:cs="Times New Roman"/>
        </w:rPr>
        <w:t xml:space="preserve"> </w:t>
      </w:r>
      <w:r w:rsidR="00AF3516" w:rsidRPr="00E87F43">
        <w:rPr>
          <w:rFonts w:ascii="Times New Roman" w:hAnsi="Times New Roman" w:cs="Times New Roman"/>
        </w:rPr>
        <w:t>in</w:t>
      </w:r>
    </w:p>
    <w:p w14:paraId="7F99752C" w14:textId="0856327C" w:rsidR="00425233" w:rsidRPr="00E87F43" w:rsidRDefault="00425233" w:rsidP="00FF39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Zip_Code:</w:t>
      </w:r>
      <w:r w:rsidR="00E87F43" w:rsidRPr="00E87F43">
        <w:rPr>
          <w:rFonts w:ascii="Times New Roman" w:hAnsi="Times New Roman" w:cs="Times New Roman"/>
        </w:rPr>
        <w:t xml:space="preserve"> Zip of the location</w:t>
      </w:r>
    </w:p>
    <w:p w14:paraId="1A4FDE59" w14:textId="29221F03" w:rsidR="00DD41AC" w:rsidRDefault="00DD41AC" w:rsidP="00FF39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E8C730" wp14:editId="3A09CD9B">
            <wp:extent cx="2292506" cy="2477386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34" cy="248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  <w:t>Club Form</w:t>
      </w:r>
    </w:p>
    <w:p w14:paraId="258E1406" w14:textId="77777777" w:rsidR="00DD41AC" w:rsidRDefault="00DD41AC" w:rsidP="00FF3924">
      <w:pPr>
        <w:spacing w:line="360" w:lineRule="auto"/>
        <w:rPr>
          <w:rFonts w:ascii="Times New Roman" w:hAnsi="Times New Roman" w:cs="Times New Roman"/>
        </w:rPr>
      </w:pPr>
    </w:p>
    <w:p w14:paraId="6C5B35BA" w14:textId="13B7D667" w:rsidR="00DD41AC" w:rsidRDefault="00DD41AC" w:rsidP="00FF39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F708500" wp14:editId="09328A0E">
            <wp:extent cx="5943600" cy="865505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  <w:t>Club Table</w:t>
      </w:r>
    </w:p>
    <w:p w14:paraId="0EA8DE93" w14:textId="77777777" w:rsidR="00DD41AC" w:rsidRDefault="00DD41AC" w:rsidP="00FF3924">
      <w:pPr>
        <w:spacing w:line="360" w:lineRule="auto"/>
        <w:rPr>
          <w:rFonts w:ascii="Times New Roman" w:hAnsi="Times New Roman" w:cs="Times New Roman"/>
        </w:rPr>
      </w:pPr>
    </w:p>
    <w:p w14:paraId="41C259E4" w14:textId="2B4B3A47" w:rsidR="00425233" w:rsidRDefault="00425233" w:rsidP="00FF3924">
      <w:p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Dance Districts</w:t>
      </w:r>
      <w:r w:rsidR="00DD41AC">
        <w:rPr>
          <w:rFonts w:ascii="Times New Roman" w:hAnsi="Times New Roman" w:cs="Times New Roman"/>
        </w:rPr>
        <w:t xml:space="preserve"> (see Dance District Form and Dance District Table)</w:t>
      </w:r>
    </w:p>
    <w:p w14:paraId="7C765AAF" w14:textId="16D7C43D" w:rsidR="009A0FF2" w:rsidRPr="009A0FF2" w:rsidRDefault="009A0FF2" w:rsidP="009A0FF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Dance_District_ID: </w:t>
      </w:r>
      <w:r w:rsidRPr="009A0FF2">
        <w:rPr>
          <w:rFonts w:ascii="Times New Roman" w:hAnsi="Times New Roman" w:cs="Times New Roman"/>
          <w:i/>
          <w:iCs/>
        </w:rPr>
        <w:t>NOTE, two dance districts exist in Kansas. Blue (1) and Gold (2). This field probably will never need</w:t>
      </w:r>
      <w:r>
        <w:rPr>
          <w:rFonts w:ascii="Times New Roman" w:hAnsi="Times New Roman" w:cs="Times New Roman"/>
          <w:i/>
          <w:iCs/>
        </w:rPr>
        <w:t xml:space="preserve"> to be changed</w:t>
      </w:r>
      <w:r w:rsidRPr="009A0FF2">
        <w:rPr>
          <w:rFonts w:ascii="Times New Roman" w:hAnsi="Times New Roman" w:cs="Times New Roman"/>
          <w:i/>
          <w:iCs/>
        </w:rPr>
        <w:t xml:space="preserve">. </w:t>
      </w:r>
    </w:p>
    <w:p w14:paraId="22DB0732" w14:textId="28889F07" w:rsidR="00AF3516" w:rsidRPr="00E87F43" w:rsidRDefault="00AF3516" w:rsidP="00FF39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District</w:t>
      </w:r>
      <w:r w:rsidR="00FF3924" w:rsidRPr="00E87F43">
        <w:rPr>
          <w:rFonts w:ascii="Times New Roman" w:hAnsi="Times New Roman" w:cs="Times New Roman"/>
        </w:rPr>
        <w:t>: Name of district</w:t>
      </w:r>
      <w:r w:rsidR="009A0FF2">
        <w:rPr>
          <w:rFonts w:ascii="Times New Roman" w:hAnsi="Times New Roman" w:cs="Times New Roman"/>
        </w:rPr>
        <w:t>.</w:t>
      </w:r>
    </w:p>
    <w:p w14:paraId="4C87546A" w14:textId="222CEF6D" w:rsidR="00AF3516" w:rsidRPr="00E87F43" w:rsidRDefault="00AF3516" w:rsidP="00FF39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 xml:space="preserve">President: </w:t>
      </w:r>
      <w:r w:rsidRPr="00E87F43">
        <w:rPr>
          <w:rFonts w:ascii="Times New Roman" w:hAnsi="Times New Roman" w:cs="Times New Roman"/>
        </w:rPr>
        <w:t>Name of individual(s) in this position</w:t>
      </w:r>
    </w:p>
    <w:p w14:paraId="41748634" w14:textId="2D250893" w:rsidR="00AF3516" w:rsidRPr="00E87F43" w:rsidRDefault="00AF3516" w:rsidP="00FF39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 xml:space="preserve">Vice_President: </w:t>
      </w:r>
      <w:r w:rsidRPr="00E87F43">
        <w:rPr>
          <w:rFonts w:ascii="Times New Roman" w:hAnsi="Times New Roman" w:cs="Times New Roman"/>
        </w:rPr>
        <w:t>Name of individual(s) in this position</w:t>
      </w:r>
    </w:p>
    <w:p w14:paraId="11BF0025" w14:textId="7AAE9F43" w:rsidR="00AF3516" w:rsidRPr="00E87F43" w:rsidRDefault="00AF3516" w:rsidP="00FF39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 xml:space="preserve">Secretary: </w:t>
      </w:r>
      <w:r w:rsidRPr="00E87F43">
        <w:rPr>
          <w:rFonts w:ascii="Times New Roman" w:hAnsi="Times New Roman" w:cs="Times New Roman"/>
        </w:rPr>
        <w:t>Name of individual(s) in this position</w:t>
      </w:r>
    </w:p>
    <w:p w14:paraId="75B345CE" w14:textId="1E0945CC" w:rsidR="00AF3516" w:rsidRPr="00E87F43" w:rsidRDefault="00AF3516" w:rsidP="00FF39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 xml:space="preserve">Treasurer: </w:t>
      </w:r>
      <w:r w:rsidRPr="00E87F43">
        <w:rPr>
          <w:rFonts w:ascii="Times New Roman" w:hAnsi="Times New Roman" w:cs="Times New Roman"/>
        </w:rPr>
        <w:t>Name of individual(s) in this position</w:t>
      </w:r>
    </w:p>
    <w:p w14:paraId="0D0C8D1F" w14:textId="4CA6777B" w:rsidR="00AF3516" w:rsidRPr="00E87F43" w:rsidRDefault="00AF3516" w:rsidP="00FF39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Historian: Name of individual(s) in this position</w:t>
      </w:r>
    </w:p>
    <w:p w14:paraId="3A102EB3" w14:textId="2D980D17" w:rsidR="00DD41AC" w:rsidRDefault="00DD41AC" w:rsidP="00FF39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3AE966" wp14:editId="064415B3">
            <wp:extent cx="3365500" cy="2476500"/>
            <wp:effectExtent l="0" t="0" r="0" b="0"/>
            <wp:docPr id="7" name="Picture 7" descr="Graphical user interface, application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ab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A7040" w14:textId="6D62030E" w:rsidR="00DD41AC" w:rsidRDefault="00DD41AC" w:rsidP="00FF39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 District Form</w:t>
      </w:r>
    </w:p>
    <w:p w14:paraId="641C10BE" w14:textId="46B6B0D3" w:rsidR="00DD41AC" w:rsidRDefault="00DD41AC" w:rsidP="00FF39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AA6E09" wp14:editId="040CE512">
            <wp:extent cx="5943600" cy="5505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B4BF" w14:textId="7CAEFEC6" w:rsidR="00DD41AC" w:rsidRDefault="00DD41AC" w:rsidP="00FF39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 District Table</w:t>
      </w:r>
    </w:p>
    <w:p w14:paraId="460E90BB" w14:textId="77777777" w:rsidR="00DD41AC" w:rsidRDefault="00DD41AC" w:rsidP="00FF3924">
      <w:pPr>
        <w:spacing w:line="360" w:lineRule="auto"/>
        <w:rPr>
          <w:rFonts w:ascii="Times New Roman" w:hAnsi="Times New Roman" w:cs="Times New Roman"/>
        </w:rPr>
      </w:pPr>
    </w:p>
    <w:p w14:paraId="7DF53C92" w14:textId="6E8806B7" w:rsidR="00425233" w:rsidRPr="00E87F43" w:rsidRDefault="00425233" w:rsidP="00FF3924">
      <w:p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Instructors</w:t>
      </w:r>
      <w:r w:rsidR="00DD41AC">
        <w:rPr>
          <w:rFonts w:ascii="Times New Roman" w:hAnsi="Times New Roman" w:cs="Times New Roman"/>
        </w:rPr>
        <w:t xml:space="preserve"> (see Instructor Form and Instructor Table)</w:t>
      </w:r>
    </w:p>
    <w:p w14:paraId="7ACEBEE6" w14:textId="7AD0C543" w:rsidR="009A0FF2" w:rsidRPr="009A0FF2" w:rsidRDefault="009A0FF2" w:rsidP="009A0F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Instructor</w:t>
      </w:r>
      <w:r>
        <w:rPr>
          <w:rFonts w:ascii="Times New Roman" w:hAnsi="Times New Roman" w:cs="Times New Roman"/>
        </w:rPr>
        <w:t>_ID: Number assigned to the</w:t>
      </w:r>
      <w:r>
        <w:rPr>
          <w:rFonts w:ascii="Times New Roman" w:hAnsi="Times New Roman" w:cs="Times New Roman"/>
        </w:rPr>
        <w:t xml:space="preserve"> instructor</w:t>
      </w:r>
      <w:r>
        <w:rPr>
          <w:rFonts w:ascii="Times New Roman" w:hAnsi="Times New Roman" w:cs="Times New Roman"/>
        </w:rPr>
        <w:t xml:space="preserve">. When a </w:t>
      </w:r>
      <w:r>
        <w:rPr>
          <w:rFonts w:ascii="Times New Roman" w:hAnsi="Times New Roman" w:cs="Times New Roman"/>
        </w:rPr>
        <w:t xml:space="preserve">new instructor </w:t>
      </w:r>
      <w:r>
        <w:rPr>
          <w:rFonts w:ascii="Times New Roman" w:hAnsi="Times New Roman" w:cs="Times New Roman"/>
        </w:rPr>
        <w:t>is added to the table, a new number is added (e.g., if the last</w:t>
      </w:r>
      <w:r>
        <w:rPr>
          <w:rFonts w:ascii="Times New Roman" w:hAnsi="Times New Roman" w:cs="Times New Roman"/>
        </w:rPr>
        <w:t xml:space="preserve"> instructor</w:t>
      </w:r>
      <w:r>
        <w:rPr>
          <w:rFonts w:ascii="Times New Roman" w:hAnsi="Times New Roman" w:cs="Times New Roman"/>
        </w:rPr>
        <w:t xml:space="preserve"> # is 8, the new</w:t>
      </w:r>
      <w:r>
        <w:rPr>
          <w:rFonts w:ascii="Times New Roman" w:hAnsi="Times New Roman" w:cs="Times New Roman"/>
        </w:rPr>
        <w:t xml:space="preserve"> instructor</w:t>
      </w:r>
      <w:r>
        <w:rPr>
          <w:rFonts w:ascii="Times New Roman" w:hAnsi="Times New Roman" w:cs="Times New Roman"/>
        </w:rPr>
        <w:t xml:space="preserve"> # will be 9)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5542437" w14:textId="0A76635E" w:rsidR="00AF3516" w:rsidRPr="00E87F43" w:rsidRDefault="00AF3516" w:rsidP="00FF39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Instructor: The name of the instructor</w:t>
      </w:r>
    </w:p>
    <w:p w14:paraId="2628FF05" w14:textId="0A864FA1" w:rsidR="00AF3516" w:rsidRPr="00E87F43" w:rsidRDefault="00AF3516" w:rsidP="00FF39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Address: The address of the instructor</w:t>
      </w:r>
    </w:p>
    <w:p w14:paraId="77D88177" w14:textId="024C4986" w:rsidR="00AF3516" w:rsidRPr="00E87F43" w:rsidRDefault="00AF3516" w:rsidP="00FF39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City: The city the instructor lives in</w:t>
      </w:r>
    </w:p>
    <w:p w14:paraId="420DBE2C" w14:textId="389AB29D" w:rsidR="00AF3516" w:rsidRPr="00E87F43" w:rsidRDefault="00AF3516" w:rsidP="00FF39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State: The state the instructor lives in</w:t>
      </w:r>
    </w:p>
    <w:p w14:paraId="72CF4072" w14:textId="38FA33D9" w:rsidR="00AF3516" w:rsidRPr="00E87F43" w:rsidRDefault="00AF3516" w:rsidP="00FF39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Zip: Zip of the area the instructor lives in</w:t>
      </w:r>
    </w:p>
    <w:p w14:paraId="75F249F1" w14:textId="3A554DB1" w:rsidR="00AF3516" w:rsidRPr="00E87F43" w:rsidRDefault="00AF3516" w:rsidP="00FF39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Home_Phone_Number: Home phone number of the instructor. Input as XXX-XXX-XXXX</w:t>
      </w:r>
    </w:p>
    <w:p w14:paraId="61A5028F" w14:textId="65FDAEA7" w:rsidR="00AF3516" w:rsidRPr="00E87F43" w:rsidRDefault="00AF3516" w:rsidP="00FF39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Mobile_Phone_Number: Mobile phone number of the instructor. Input as XXX-XXX-XXXX</w:t>
      </w:r>
    </w:p>
    <w:p w14:paraId="7FEC522D" w14:textId="52DCBFF8" w:rsidR="00AF3516" w:rsidRPr="00E87F43" w:rsidRDefault="00AF3516" w:rsidP="00FF39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Email: Email of instructor</w:t>
      </w:r>
    </w:p>
    <w:p w14:paraId="0F90E48F" w14:textId="233FE01B" w:rsidR="00AF3516" w:rsidRPr="00E87F43" w:rsidRDefault="00AF3516" w:rsidP="00FF39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Dance_Types: Th</w:t>
      </w:r>
      <w:r w:rsidR="008B1897">
        <w:rPr>
          <w:rFonts w:ascii="Times New Roman" w:hAnsi="Times New Roman" w:cs="Times New Roman"/>
        </w:rPr>
        <w:t xml:space="preserve">e </w:t>
      </w:r>
      <w:proofErr w:type="gramStart"/>
      <w:r w:rsidR="008B1897">
        <w:rPr>
          <w:rFonts w:ascii="Times New Roman" w:hAnsi="Times New Roman" w:cs="Times New Roman"/>
        </w:rPr>
        <w:t>t</w:t>
      </w:r>
      <w:r w:rsidR="008B1897" w:rsidRPr="00E87F43">
        <w:rPr>
          <w:rFonts w:ascii="Times New Roman" w:hAnsi="Times New Roman" w:cs="Times New Roman"/>
        </w:rPr>
        <w:t>ypes</w:t>
      </w:r>
      <w:proofErr w:type="gramEnd"/>
      <w:r w:rsidR="008B1897" w:rsidRPr="00E87F43">
        <w:rPr>
          <w:rFonts w:ascii="Times New Roman" w:hAnsi="Times New Roman" w:cs="Times New Roman"/>
        </w:rPr>
        <w:t xml:space="preserve"> of</w:t>
      </w:r>
      <w:r w:rsidR="008B1897">
        <w:rPr>
          <w:rFonts w:ascii="Times New Roman" w:hAnsi="Times New Roman" w:cs="Times New Roman"/>
        </w:rPr>
        <w:t xml:space="preserve"> dances</w:t>
      </w:r>
      <w:r w:rsidRPr="00E87F43">
        <w:rPr>
          <w:rFonts w:ascii="Times New Roman" w:hAnsi="Times New Roman" w:cs="Times New Roman"/>
        </w:rPr>
        <w:t xml:space="preserve"> the instructor teaches (e.g., squares, lines, rounds, contras, clogging)</w:t>
      </w:r>
    </w:p>
    <w:p w14:paraId="19ECB948" w14:textId="48E5317C" w:rsidR="00AF3516" w:rsidRPr="00E87F43" w:rsidRDefault="00AF3516" w:rsidP="00FF39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87F43">
        <w:rPr>
          <w:rFonts w:ascii="Times New Roman" w:hAnsi="Times New Roman" w:cs="Times New Roman"/>
        </w:rPr>
        <w:t>Dance_Levels: The dance levels the instructor teaches (e.g., Basic, Mainstream, Phase I, Phase II)</w:t>
      </w:r>
    </w:p>
    <w:p w14:paraId="46B40B92" w14:textId="6FCBB1F8" w:rsidR="00DD41AC" w:rsidRDefault="00DD41AC" w:rsidP="001078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4776E01" wp14:editId="3206B015">
            <wp:extent cx="5943600" cy="2520950"/>
            <wp:effectExtent l="0" t="0" r="0" b="635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CB908" w14:textId="704FF698" w:rsidR="001078CF" w:rsidRPr="00DD41AC" w:rsidRDefault="00DD41AC" w:rsidP="001078CF">
      <w:pPr>
        <w:spacing w:line="360" w:lineRule="auto"/>
        <w:rPr>
          <w:rFonts w:ascii="Times New Roman" w:hAnsi="Times New Roman" w:cs="Times New Roman"/>
        </w:rPr>
      </w:pPr>
      <w:r w:rsidRPr="00DD41AC">
        <w:rPr>
          <w:rFonts w:ascii="Times New Roman" w:hAnsi="Times New Roman" w:cs="Times New Roman"/>
        </w:rPr>
        <w:t>Instructor Form</w:t>
      </w:r>
    </w:p>
    <w:p w14:paraId="7AA0D85E" w14:textId="07B4A406" w:rsidR="00DD41AC" w:rsidRPr="00DD41AC" w:rsidRDefault="00DD41AC" w:rsidP="001078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80521A6" wp14:editId="4AE5E35B">
            <wp:extent cx="5943600" cy="78994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85995" w14:textId="362D2440" w:rsidR="00DD41AC" w:rsidRPr="00DD41AC" w:rsidRDefault="00DD41AC" w:rsidP="001078CF">
      <w:pPr>
        <w:spacing w:line="360" w:lineRule="auto"/>
        <w:rPr>
          <w:rFonts w:ascii="Times New Roman" w:hAnsi="Times New Roman" w:cs="Times New Roman"/>
        </w:rPr>
      </w:pPr>
      <w:r w:rsidRPr="00DD41AC">
        <w:rPr>
          <w:rFonts w:ascii="Times New Roman" w:hAnsi="Times New Roman" w:cs="Times New Roman"/>
        </w:rPr>
        <w:t>Instructor Table</w:t>
      </w:r>
    </w:p>
    <w:p w14:paraId="57E175CA" w14:textId="77777777" w:rsidR="00DD41AC" w:rsidRDefault="00DD41AC" w:rsidP="001078CF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71CB82BB" w14:textId="459DF589" w:rsidR="00E71153" w:rsidRPr="001078CF" w:rsidRDefault="00E71153" w:rsidP="001078CF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1078CF">
        <w:rPr>
          <w:rFonts w:ascii="Times New Roman" w:hAnsi="Times New Roman" w:cs="Times New Roman"/>
          <w:b/>
          <w:bCs/>
          <w:u w:val="single"/>
        </w:rPr>
        <w:t>Database Usage</w:t>
      </w:r>
    </w:p>
    <w:p w14:paraId="41432FDB" w14:textId="3495CC4D" w:rsidR="002D3A6F" w:rsidRDefault="00AC5669" w:rsidP="002D3A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E71153">
        <w:rPr>
          <w:rFonts w:ascii="Times New Roman" w:hAnsi="Times New Roman" w:cs="Times New Roman"/>
        </w:rPr>
        <w:t xml:space="preserve"> (Figure D.1)</w:t>
      </w:r>
    </w:p>
    <w:p w14:paraId="74D6D50D" w14:textId="50D9F7A3" w:rsidR="00AC5669" w:rsidRDefault="00AC5669" w:rsidP="00AC56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input (From my experience, it is the best to add new data using the </w:t>
      </w:r>
      <w:proofErr w:type="gramStart"/>
      <w:r>
        <w:rPr>
          <w:rFonts w:ascii="Times New Roman" w:hAnsi="Times New Roman" w:cs="Times New Roman"/>
        </w:rPr>
        <w:t>tables</w:t>
      </w:r>
      <w:proofErr w:type="gramEnd"/>
      <w:r>
        <w:rPr>
          <w:rFonts w:ascii="Times New Roman" w:hAnsi="Times New Roman" w:cs="Times New Roman"/>
        </w:rPr>
        <w:t xml:space="preserve"> function.)</w:t>
      </w:r>
    </w:p>
    <w:p w14:paraId="50D92F99" w14:textId="55003B9E" w:rsidR="00AC5669" w:rsidRDefault="00AC5669" w:rsidP="00AC566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new data, select the appropriate table </w:t>
      </w:r>
    </w:p>
    <w:p w14:paraId="04FC0F1E" w14:textId="0547ABCD" w:rsidR="00AC5669" w:rsidRDefault="00AC5669" w:rsidP="00AC566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“New Record” or go to the bottom of the table</w:t>
      </w:r>
    </w:p>
    <w:p w14:paraId="29969DC2" w14:textId="4D9E2F2A" w:rsidR="00AC5669" w:rsidRDefault="00AC5669" w:rsidP="00AC566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the applicable fields</w:t>
      </w:r>
    </w:p>
    <w:p w14:paraId="488442BD" w14:textId="559ACB6B" w:rsidR="00AC5669" w:rsidRPr="00AC5669" w:rsidRDefault="00AC5669" w:rsidP="00AC566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data</w:t>
      </w:r>
    </w:p>
    <w:p w14:paraId="360DE364" w14:textId="480AAEF9" w:rsidR="00AC5669" w:rsidRDefault="00AC5669" w:rsidP="00AC56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modification (From my experience, it is the easiest to modify data in the tables function. However, it can also be done by the forms function.)</w:t>
      </w:r>
    </w:p>
    <w:p w14:paraId="31EDF10A" w14:textId="126103B0" w:rsidR="00AC5669" w:rsidRDefault="00AC5669" w:rsidP="00AC566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appropriate table or form</w:t>
      </w:r>
    </w:p>
    <w:p w14:paraId="2ED73D12" w14:textId="2079574B" w:rsidR="00AC5669" w:rsidRDefault="00722F39" w:rsidP="00AC566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</w:t>
      </w:r>
      <w:r w:rsidR="00AC5669">
        <w:rPr>
          <w:rFonts w:ascii="Times New Roman" w:hAnsi="Times New Roman" w:cs="Times New Roman"/>
        </w:rPr>
        <w:t>the field of the data one wants to change</w:t>
      </w:r>
    </w:p>
    <w:p w14:paraId="7E0BDDD7" w14:textId="798E134C" w:rsidR="00AC5669" w:rsidRDefault="00AC5669" w:rsidP="00AC566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data</w:t>
      </w:r>
    </w:p>
    <w:p w14:paraId="5A873216" w14:textId="28F23376" w:rsidR="00AC5669" w:rsidRDefault="00AC5669" w:rsidP="00AC566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changes</w:t>
      </w:r>
    </w:p>
    <w:p w14:paraId="2C4B04F4" w14:textId="54A7AE2D" w:rsidR="00AC5669" w:rsidRDefault="00AC5669" w:rsidP="00AC56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deletion</w:t>
      </w:r>
      <w:r w:rsidR="00722F39">
        <w:rPr>
          <w:rFonts w:ascii="Times New Roman" w:hAnsi="Times New Roman" w:cs="Times New Roman"/>
        </w:rPr>
        <w:t xml:space="preserve"> (From my experience, deleting one field of data can be done either in the tables or forms. Deleting an individual, club, or district is probably best done in the tables). </w:t>
      </w:r>
    </w:p>
    <w:p w14:paraId="377BFEC6" w14:textId="6CB61922" w:rsidR="00722F39" w:rsidRDefault="00722F39" w:rsidP="00722F3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appropriate table or form</w:t>
      </w:r>
    </w:p>
    <w:p w14:paraId="20EF1AD3" w14:textId="51E1AC99" w:rsidR="00722F39" w:rsidRDefault="00722F39" w:rsidP="00722F3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field or fields one wants to delete</w:t>
      </w:r>
    </w:p>
    <w:p w14:paraId="59A75913" w14:textId="1C31C30B" w:rsidR="00722F39" w:rsidRDefault="00722F39" w:rsidP="00722F3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Delete data</w:t>
      </w:r>
    </w:p>
    <w:p w14:paraId="2A507C1C" w14:textId="1C8839AF" w:rsidR="00722F39" w:rsidRPr="0003622D" w:rsidRDefault="00722F39" w:rsidP="0003622D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changes</w:t>
      </w:r>
    </w:p>
    <w:p w14:paraId="34B185EA" w14:textId="61595440" w:rsidR="00AC5669" w:rsidRDefault="00E71153" w:rsidP="002D3A6F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3B021130" wp14:editId="6F6F7916">
            <wp:extent cx="5943600" cy="99377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49D6" w14:textId="5FD3C958" w:rsidR="00E71153" w:rsidRDefault="00E71153" w:rsidP="002D3A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D.1</w:t>
      </w:r>
    </w:p>
    <w:p w14:paraId="606DD9DD" w14:textId="3851967E" w:rsidR="00AC5669" w:rsidRDefault="00AC5669" w:rsidP="002D3A6F">
      <w:pPr>
        <w:spacing w:line="360" w:lineRule="auto"/>
        <w:rPr>
          <w:rFonts w:ascii="Times New Roman" w:hAnsi="Times New Roman" w:cs="Times New Roman"/>
        </w:rPr>
      </w:pPr>
      <w:r w:rsidRPr="0003622D">
        <w:rPr>
          <w:rFonts w:ascii="Times New Roman" w:hAnsi="Times New Roman" w:cs="Times New Roman"/>
        </w:rPr>
        <w:lastRenderedPageBreak/>
        <w:t>Fields</w:t>
      </w:r>
      <w:r w:rsidR="00E71153">
        <w:rPr>
          <w:rFonts w:ascii="Times New Roman" w:hAnsi="Times New Roman" w:cs="Times New Roman"/>
        </w:rPr>
        <w:t xml:space="preserve"> (See Figure </w:t>
      </w:r>
      <w:proofErr w:type="gramStart"/>
      <w:r w:rsidR="00E71153">
        <w:rPr>
          <w:rFonts w:ascii="Times New Roman" w:hAnsi="Times New Roman" w:cs="Times New Roman"/>
        </w:rPr>
        <w:t>F.1)</w:t>
      </w:r>
      <w:r w:rsidR="0003622D" w:rsidRPr="0003622D">
        <w:rPr>
          <w:rFonts w:ascii="Times New Roman" w:hAnsi="Times New Roman" w:cs="Times New Roman"/>
        </w:rPr>
        <w:t>(</w:t>
      </w:r>
      <w:proofErr w:type="gramEnd"/>
      <w:r w:rsidR="0003622D" w:rsidRPr="0003622D">
        <w:rPr>
          <w:rFonts w:ascii="Times New Roman" w:hAnsi="Times New Roman" w:cs="Times New Roman"/>
        </w:rPr>
        <w:t>From my experience, it is best to do this in the tables function.)</w:t>
      </w:r>
    </w:p>
    <w:p w14:paraId="3F8260EC" w14:textId="1AC49955" w:rsidR="00AC5669" w:rsidRDefault="00AC5669" w:rsidP="00AC566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input</w:t>
      </w:r>
    </w:p>
    <w:p w14:paraId="4A55CEB9" w14:textId="01353FD5" w:rsid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appropriate table</w:t>
      </w:r>
    </w:p>
    <w:p w14:paraId="72DE7364" w14:textId="65EB74B3" w:rsid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“Insert Field,” “Click to Add” or like button</w:t>
      </w:r>
    </w:p>
    <w:p w14:paraId="14E8D60A" w14:textId="0BCBAEA1" w:rsid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field</w:t>
      </w:r>
    </w:p>
    <w:p w14:paraId="4341B22A" w14:textId="485836DF" w:rsidR="0003622D" w:rsidRP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changes</w:t>
      </w:r>
    </w:p>
    <w:p w14:paraId="2B102340" w14:textId="18FCD078" w:rsidR="00AC5669" w:rsidRDefault="00AC5669" w:rsidP="00AC566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modification</w:t>
      </w:r>
    </w:p>
    <w:p w14:paraId="35D64A4F" w14:textId="0E122CB7" w:rsid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appropriate table</w:t>
      </w:r>
    </w:p>
    <w:p w14:paraId="6A4A25C5" w14:textId="4DE2A734" w:rsid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“Rename Field” or the like</w:t>
      </w:r>
    </w:p>
    <w:p w14:paraId="0B356769" w14:textId="07FA7D6A" w:rsid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Rename the field</w:t>
      </w:r>
    </w:p>
    <w:p w14:paraId="339C33C0" w14:textId="667ABE7B" w:rsidR="0003622D" w:rsidRP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changes</w:t>
      </w:r>
    </w:p>
    <w:p w14:paraId="39F6B483" w14:textId="2FDEA347" w:rsidR="00AC5669" w:rsidRDefault="00AC5669" w:rsidP="00AC566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deletion</w:t>
      </w:r>
      <w:r w:rsidR="0003622D">
        <w:rPr>
          <w:rFonts w:ascii="Times New Roman" w:hAnsi="Times New Roman" w:cs="Times New Roman"/>
        </w:rPr>
        <w:t xml:space="preserve"> (Note: deleting a field may delete all the data in that field)</w:t>
      </w:r>
    </w:p>
    <w:p w14:paraId="0B2AA20E" w14:textId="4BE77007" w:rsid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appropriate field</w:t>
      </w:r>
    </w:p>
    <w:p w14:paraId="08C1A419" w14:textId="05106016" w:rsid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“Delete Field”</w:t>
      </w:r>
    </w:p>
    <w:p w14:paraId="6042EA68" w14:textId="4293E30B" w:rsid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Delete field</w:t>
      </w:r>
    </w:p>
    <w:p w14:paraId="3E79EF58" w14:textId="75C5780C" w:rsidR="0003622D" w:rsidRDefault="0003622D" w:rsidP="0003622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changes</w:t>
      </w:r>
    </w:p>
    <w:p w14:paraId="56B726BB" w14:textId="7327B260" w:rsidR="0003622D" w:rsidRPr="0003622D" w:rsidRDefault="00E71153" w:rsidP="000362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4F30908" wp14:editId="6EE3EA4D">
            <wp:extent cx="5943600" cy="2076450"/>
            <wp:effectExtent l="0" t="0" r="0" b="635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7F208" w14:textId="3840759F" w:rsidR="00AC5669" w:rsidRPr="00E71153" w:rsidRDefault="00E71153" w:rsidP="002D3A6F">
      <w:pPr>
        <w:spacing w:line="360" w:lineRule="auto"/>
        <w:rPr>
          <w:rFonts w:ascii="Times New Roman" w:hAnsi="Times New Roman" w:cs="Times New Roman"/>
          <w:b/>
          <w:bCs/>
        </w:rPr>
      </w:pPr>
      <w:r w:rsidRPr="00E71153">
        <w:rPr>
          <w:rFonts w:ascii="Times New Roman" w:hAnsi="Times New Roman" w:cs="Times New Roman"/>
        </w:rPr>
        <w:t>Figure F</w:t>
      </w:r>
      <w:r>
        <w:rPr>
          <w:rFonts w:ascii="Times New Roman" w:hAnsi="Times New Roman" w:cs="Times New Roman"/>
        </w:rPr>
        <w:t>.</w:t>
      </w:r>
      <w:r w:rsidRPr="00E71153">
        <w:rPr>
          <w:rFonts w:ascii="Times New Roman" w:hAnsi="Times New Roman" w:cs="Times New Roman"/>
        </w:rPr>
        <w:t>1</w:t>
      </w:r>
    </w:p>
    <w:p w14:paraId="03E55296" w14:textId="674CA158" w:rsidR="00E87F43" w:rsidRDefault="00E87F43" w:rsidP="00FF3924">
      <w:pPr>
        <w:spacing w:line="360" w:lineRule="auto"/>
        <w:rPr>
          <w:rFonts w:ascii="Times New Roman" w:hAnsi="Times New Roman" w:cs="Times New Roman"/>
        </w:rPr>
      </w:pPr>
    </w:p>
    <w:p w14:paraId="01D693ED" w14:textId="322A7849" w:rsidR="009A0FF2" w:rsidRDefault="0077257B" w:rsidP="00FF39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</w:t>
      </w:r>
    </w:p>
    <w:p w14:paraId="219539C6" w14:textId="77777777" w:rsidR="0077257B" w:rsidRDefault="0077257B" w:rsidP="007725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Preexisting reports (e.g., District Clubs) can be found underneath the Reports tab. Any changes done on the tables and forms should automatically update on the reports.</w:t>
      </w:r>
    </w:p>
    <w:p w14:paraId="2255461D" w14:textId="6A65AF6F" w:rsidR="0077257B" w:rsidRPr="0077257B" w:rsidRDefault="0077257B" w:rsidP="0077257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preexisting reports are not sufficient, reports can be created. One clicks on the Create Report and select the applicable fields and how one wants the data to be presented. </w:t>
      </w:r>
    </w:p>
    <w:p w14:paraId="0808AD12" w14:textId="1629DAF1" w:rsidR="0077257B" w:rsidRDefault="0077257B" w:rsidP="00FF3924">
      <w:pPr>
        <w:spacing w:line="360" w:lineRule="auto"/>
        <w:rPr>
          <w:rFonts w:ascii="Times New Roman" w:hAnsi="Times New Roman" w:cs="Times New Roman"/>
        </w:rPr>
      </w:pPr>
    </w:p>
    <w:p w14:paraId="75681743" w14:textId="3CABD408" w:rsidR="0077257B" w:rsidRDefault="0077257B" w:rsidP="007725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</w:t>
      </w:r>
    </w:p>
    <w:p w14:paraId="5172B103" w14:textId="06500C0E" w:rsidR="001078CF" w:rsidRDefault="001078CF" w:rsidP="00AC53D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Instructor_ID and Dance_District_ID fields were used to form relationships between the tables Instructors, Clubs, and Dance Districts (see Figure R.1).</w:t>
      </w:r>
    </w:p>
    <w:p w14:paraId="6FF37DD8" w14:textId="795DB9DA" w:rsidR="00CA404D" w:rsidRDefault="00CA404D" w:rsidP="001078CF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creating a new record, it is best to fill this field first.</w:t>
      </w:r>
    </w:p>
    <w:p w14:paraId="618B8888" w14:textId="10E3B4BB" w:rsidR="001078CF" w:rsidRDefault="001078CF" w:rsidP="001078CF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careful with these</w:t>
      </w:r>
      <w:r w:rsidR="008B1897">
        <w:rPr>
          <w:rFonts w:ascii="Times New Roman" w:hAnsi="Times New Roman" w:cs="Times New Roman"/>
        </w:rPr>
        <w:t xml:space="preserve"> fields </w:t>
      </w:r>
      <w:r>
        <w:rPr>
          <w:rFonts w:ascii="Times New Roman" w:hAnsi="Times New Roman" w:cs="Times New Roman"/>
        </w:rPr>
        <w:t xml:space="preserve">(as well as Club_ID). </w:t>
      </w:r>
      <w:r>
        <w:rPr>
          <w:rFonts w:ascii="Times New Roman" w:hAnsi="Times New Roman" w:cs="Times New Roman"/>
        </w:rPr>
        <w:t>The numbers in these fields are used to identify a particular club, instructor, or district. If changing a number in this field, it is best to make sure that number is changed on the other tables as well.</w:t>
      </w:r>
    </w:p>
    <w:p w14:paraId="26F2092E" w14:textId="2F8421BE" w:rsidR="0077257B" w:rsidRPr="00FF040C" w:rsidRDefault="008B1897" w:rsidP="00FF040C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C536E" w:rsidRPr="00CA404D">
        <w:rPr>
          <w:rFonts w:ascii="Times New Roman" w:hAnsi="Times New Roman" w:cs="Times New Roman"/>
        </w:rPr>
        <w:t>hen changing</w:t>
      </w:r>
      <w:r w:rsidR="001078CF" w:rsidRPr="00CA404D">
        <w:rPr>
          <w:rFonts w:ascii="Times New Roman" w:hAnsi="Times New Roman" w:cs="Times New Roman"/>
        </w:rPr>
        <w:t xml:space="preserve"> or deleting data in these fields</w:t>
      </w:r>
      <w:r>
        <w:rPr>
          <w:rFonts w:ascii="Times New Roman" w:hAnsi="Times New Roman" w:cs="Times New Roman"/>
        </w:rPr>
        <w:t>, e</w:t>
      </w:r>
      <w:r w:rsidR="001078CF" w:rsidRPr="00CA404D">
        <w:rPr>
          <w:rFonts w:ascii="Times New Roman" w:hAnsi="Times New Roman" w:cs="Times New Roman"/>
        </w:rPr>
        <w:t>rror or change messages may appear. I have found that sometimes it is best to only have the table one is currently using and have all the others closed.</w:t>
      </w:r>
      <w:r w:rsidR="001078CF" w:rsidRPr="00CA404D">
        <w:rPr>
          <w:rFonts w:ascii="Times New Roman" w:hAnsi="Times New Roman" w:cs="Times New Roman"/>
        </w:rPr>
        <w:br/>
      </w:r>
      <w:r w:rsidR="007C536E">
        <w:rPr>
          <w:noProof/>
        </w:rPr>
        <w:drawing>
          <wp:inline distT="0" distB="0" distL="0" distR="0" wp14:anchorId="146D7C83" wp14:editId="474E5C58">
            <wp:extent cx="4742121" cy="2472754"/>
            <wp:effectExtent l="0" t="0" r="0" b="381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326" cy="249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36E" w:rsidRPr="00CA404D">
        <w:rPr>
          <w:rFonts w:ascii="Times New Roman" w:hAnsi="Times New Roman" w:cs="Times New Roman"/>
        </w:rPr>
        <w:br/>
        <w:t>Figure R.1</w:t>
      </w:r>
    </w:p>
    <w:sectPr w:rsidR="0077257B" w:rsidRPr="00FF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60AE"/>
    <w:multiLevelType w:val="hybridMultilevel"/>
    <w:tmpl w:val="90C2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57F9"/>
    <w:multiLevelType w:val="hybridMultilevel"/>
    <w:tmpl w:val="549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0D97"/>
    <w:multiLevelType w:val="hybridMultilevel"/>
    <w:tmpl w:val="1AF0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1D6E"/>
    <w:multiLevelType w:val="hybridMultilevel"/>
    <w:tmpl w:val="7A4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F3C7F"/>
    <w:multiLevelType w:val="hybridMultilevel"/>
    <w:tmpl w:val="249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10919"/>
    <w:multiLevelType w:val="hybridMultilevel"/>
    <w:tmpl w:val="7CA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D1EC3"/>
    <w:multiLevelType w:val="hybridMultilevel"/>
    <w:tmpl w:val="BC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768C5"/>
    <w:multiLevelType w:val="hybridMultilevel"/>
    <w:tmpl w:val="3F9C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51FBB"/>
    <w:multiLevelType w:val="hybridMultilevel"/>
    <w:tmpl w:val="E96A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81"/>
    <w:rsid w:val="0003622D"/>
    <w:rsid w:val="000F5781"/>
    <w:rsid w:val="001078CF"/>
    <w:rsid w:val="002D3A6F"/>
    <w:rsid w:val="002D6EE7"/>
    <w:rsid w:val="00425233"/>
    <w:rsid w:val="006D6146"/>
    <w:rsid w:val="006E2FEA"/>
    <w:rsid w:val="00722F39"/>
    <w:rsid w:val="0077257B"/>
    <w:rsid w:val="007C536E"/>
    <w:rsid w:val="008B1897"/>
    <w:rsid w:val="009A0FF2"/>
    <w:rsid w:val="00AC53D0"/>
    <w:rsid w:val="00AC5669"/>
    <w:rsid w:val="00AF3516"/>
    <w:rsid w:val="00B43F3A"/>
    <w:rsid w:val="00CA404D"/>
    <w:rsid w:val="00DD41AC"/>
    <w:rsid w:val="00E71153"/>
    <w:rsid w:val="00E87F43"/>
    <w:rsid w:val="00F32D39"/>
    <w:rsid w:val="00FF040C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725CE"/>
  <w15:chartTrackingRefBased/>
  <w15:docId w15:val="{51DAAC9E-F654-4848-BBC7-7F683447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Johanning</dc:creator>
  <cp:keywords/>
  <dc:description/>
  <cp:lastModifiedBy>Wolfgang Johanning</cp:lastModifiedBy>
  <cp:revision>2</cp:revision>
  <dcterms:created xsi:type="dcterms:W3CDTF">2021-07-24T19:39:00Z</dcterms:created>
  <dcterms:modified xsi:type="dcterms:W3CDTF">2021-07-26T02:11:00Z</dcterms:modified>
</cp:coreProperties>
</file>